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A" w:rsidRPr="00D4075A" w:rsidRDefault="00D4075A" w:rsidP="00D4075A">
      <w:pPr>
        <w:tabs>
          <w:tab w:val="left" w:pos="522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ИВАНОВСКИЙ СЕЛЬСКИЙ СОВЕТ ДЕПУТАТОВ</w:t>
      </w:r>
    </w:p>
    <w:p w:rsidR="00D4075A" w:rsidRPr="00D4075A" w:rsidRDefault="00D4075A" w:rsidP="00D4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района Красноярского края</w:t>
      </w:r>
    </w:p>
    <w:p w:rsidR="00D4075A" w:rsidRPr="00D4075A" w:rsidRDefault="00D4075A" w:rsidP="00D4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75A" w:rsidRPr="00D4075A" w:rsidRDefault="00D4075A" w:rsidP="00D4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75A" w:rsidRPr="00D4075A" w:rsidRDefault="00D4075A" w:rsidP="00D4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5A" w:rsidRPr="00D4075A" w:rsidRDefault="00D4075A" w:rsidP="00D4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д. Ивановка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47-148</w:t>
      </w: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4075A" w:rsidRPr="00D4075A" w:rsidRDefault="00D4075A" w:rsidP="00D4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5A" w:rsidRPr="00D4075A" w:rsidRDefault="00D4075A" w:rsidP="00D40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</w:t>
      </w:r>
      <w:proofErr w:type="gramEnd"/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075A" w:rsidRPr="00D4075A" w:rsidRDefault="00D4075A" w:rsidP="00D40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слушаниях</w:t>
      </w:r>
      <w:proofErr w:type="gramEnd"/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Ивановском сельсовете</w:t>
      </w:r>
    </w:p>
    <w:p w:rsidR="00D4075A" w:rsidRPr="00D4075A" w:rsidRDefault="00D4075A" w:rsidP="00D4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075A" w:rsidRPr="00D4075A" w:rsidRDefault="00D4075A" w:rsidP="00D4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37 Уставом Ивановского сельсовета, Ивановский сельский Совет депутатов  </w:t>
      </w:r>
    </w:p>
    <w:p w:rsidR="00D4075A" w:rsidRPr="00D4075A" w:rsidRDefault="00D4075A" w:rsidP="00D4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4075A" w:rsidRPr="00D4075A" w:rsidRDefault="00D4075A" w:rsidP="00D4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Положение о порядке организации и проведения публичных слушаний в Ивановском сельсовете. </w:t>
      </w:r>
    </w:p>
    <w:p w:rsidR="00D4075A" w:rsidRPr="00D4075A" w:rsidRDefault="00D4075A" w:rsidP="00D4075A">
      <w:pPr>
        <w:spacing w:after="0" w:line="240" w:lineRule="auto"/>
        <w:ind w:firstLine="709"/>
        <w:jc w:val="both"/>
        <w:rPr>
          <w:rFonts w:ascii="Cambria" w:eastAsia="Cambria" w:hAnsi="Cambria" w:cs="Times New Roman"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2.Признать утратившим силу решение Ивановского сельского Совета депутатов № 17-46-р от 21.06.2006 «О </w:t>
      </w:r>
      <w:proofErr w:type="gramStart"/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публичных слушаниях в ивановском сельсовете». </w:t>
      </w:r>
    </w:p>
    <w:p w:rsidR="00D4075A" w:rsidRPr="00D4075A" w:rsidRDefault="00D4075A" w:rsidP="00D4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40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днём его официального опубликования в газете  «Вестник Ивановского сельсовета».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D4075A" w:rsidRPr="00D4075A" w:rsidRDefault="00D4075A" w:rsidP="00D4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Ивановского сельсовета                                                     Е.Ю. Коваленко</w:t>
      </w:r>
    </w:p>
    <w:p w:rsidR="00D4075A" w:rsidRPr="00D4075A" w:rsidRDefault="00D4075A" w:rsidP="00D4075A">
      <w:pPr>
        <w:spacing w:after="0" w:line="240" w:lineRule="auto"/>
        <w:ind w:left="5" w:firstLine="5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  <w:r w:rsidRPr="00D4075A">
        <w:rPr>
          <w:rFonts w:ascii="Cambria" w:eastAsia="Cambria" w:hAnsi="Cambria" w:cs="Times New Roman"/>
        </w:rPr>
        <w:lastRenderedPageBreak/>
        <w:t xml:space="preserve">                                                                                                                   Приложение к решению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  <w:r w:rsidRPr="00D4075A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Ивановского сельского Совета 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  <w:r w:rsidRPr="00D4075A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депутатов № </w:t>
      </w:r>
      <w:r>
        <w:rPr>
          <w:rFonts w:ascii="Cambria" w:eastAsia="Cambria" w:hAnsi="Cambria" w:cs="Times New Roman"/>
        </w:rPr>
        <w:t>47-148</w:t>
      </w:r>
      <w:r w:rsidRPr="00D4075A">
        <w:rPr>
          <w:rFonts w:ascii="Cambria" w:eastAsia="Cambria" w:hAnsi="Cambria" w:cs="Times New Roman"/>
        </w:rPr>
        <w:t xml:space="preserve">-р от </w:t>
      </w:r>
      <w:r>
        <w:rPr>
          <w:rFonts w:ascii="Cambria" w:eastAsia="Cambria" w:hAnsi="Cambria" w:cs="Times New Roman"/>
        </w:rPr>
        <w:t>31.08</w:t>
      </w:r>
      <w:r w:rsidRPr="00D4075A">
        <w:rPr>
          <w:rFonts w:ascii="Cambria" w:eastAsia="Cambria" w:hAnsi="Cambria" w:cs="Times New Roman"/>
        </w:rPr>
        <w:t>.2020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</w:rPr>
      </w:pPr>
    </w:p>
    <w:p w:rsidR="00D4075A" w:rsidRPr="00D4075A" w:rsidRDefault="00D4075A" w:rsidP="00D4075A">
      <w:pPr>
        <w:spacing w:after="0" w:line="240" w:lineRule="auto"/>
        <w:jc w:val="center"/>
        <w:rPr>
          <w:rFonts w:ascii="Cambria" w:eastAsia="Cambria" w:hAnsi="Cambria" w:cs="Times New Roman"/>
          <w:b/>
          <w:sz w:val="28"/>
          <w:szCs w:val="28"/>
        </w:rPr>
      </w:pPr>
      <w:bookmarkStart w:id="0" w:name="_GoBack"/>
      <w:r w:rsidRPr="00D4075A">
        <w:rPr>
          <w:rFonts w:ascii="Cambria" w:eastAsia="Cambria" w:hAnsi="Cambria" w:cs="Times New Roman"/>
          <w:b/>
          <w:sz w:val="28"/>
          <w:szCs w:val="28"/>
        </w:rPr>
        <w:t>Положения</w:t>
      </w:r>
    </w:p>
    <w:bookmarkEnd w:id="0"/>
    <w:p w:rsidR="00D4075A" w:rsidRPr="00D4075A" w:rsidRDefault="00D4075A" w:rsidP="00D4075A">
      <w:pPr>
        <w:spacing w:after="0" w:line="240" w:lineRule="auto"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D4075A">
        <w:rPr>
          <w:rFonts w:ascii="Cambria" w:eastAsia="Cambria" w:hAnsi="Cambria" w:cs="Times New Roman"/>
          <w:b/>
          <w:sz w:val="28"/>
          <w:szCs w:val="28"/>
        </w:rPr>
        <w:t>О порядке организации и проведения публичных слушаний в Ивановском сельсовете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  1. Общие положения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1.1. Публичные слушания (далее 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–с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>лушания), проводимые сельским Советом депутатов или главой Ивановского сельсовета, являются формой реализации права жителей ивановского сельсовета на непосредственное участие в местном самоуправлении.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1.2. Слушани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я-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открытое обсуждение наиболее важных вопросов Ивановского сельсовета, представляющих общественную значимость, и проектов нормативных правовых актов органов местного самоуправления, затрагивающих интересы большого числа жителей Ивановского сельсовета, с участием представителей политических партий, общественных объединений, профессиональных союзов, органов территориального общественного самоуправления.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1.3. Основными целями проведения слушаний являются: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а) обеспечение реализации прав жителей Ивановского сельсовета на непосредственное участие в местном самоуправлении;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б) учёт мнения жителей Ивановского сельсовета при принятии наиболее важных решений органов местного самоуправления;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в) осуществление не 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посредственной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связи органов местного самоуправления с населением Ивановского сельсовета;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г) формирование общественного мнения по обсуждаемым проблемам;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1.4. Слушания проводятся по инициативе населения, Совета депутатов или главы Ивановского сельсовета.  Инициирующие слушания лица являются организаторами слушаний.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1.5. Слушание по инициативе населения и Совета депутатов Ивановского сельсовета назначаются Советом депутатов, а по инициативе главы Ивановского сельсовета – главой сельсовета. Инициатива населения о проведении слушаний реализуется в установленном порядке.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1.6. На слушания должны выноситься: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D4075A">
        <w:rPr>
          <w:rFonts w:ascii="Cambria" w:eastAsia="Cambria" w:hAnsi="Cambria" w:cs="Times New Roman"/>
          <w:sz w:val="28"/>
          <w:szCs w:val="28"/>
        </w:rPr>
        <w:lastRenderedPageBreak/>
        <w:t>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>2) проект местного бюджета и отчет о его исполнении;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>2.1) прое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кт стр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3) вопросы о преобразовании муниципального образования, за исключением случаев, если в соответствии со статьей 13 Федерального закона от 06.10.2003 N 131-ФЗ)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  2. Порядок проведения публичных слушаний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2.1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 xml:space="preserve"> В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решении о проведении публичных слушаний определяются вопросы обсуждения, дата, время и место проведения.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2.2. Списки докладчиков и содокладчиков по вопросам слушаний, лиц и 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организаций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приглашаемых для участия в слушаниях, определяются организатором слушаний не позднее, чем за две недели до проведения слушаний.   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2.3. Для участия в слушаниях могут приглашаться представители федеральных органов государственной власти субъекта Российской Федерации, представители политических партий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 xml:space="preserve"> ,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общественных объединений, профессиональных союзов, органов территориального общественного самоуправления, руководители организаций, представители средств массовой информации.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2.4. Жители Ивановского сельсовета могут принимать участие в слушаниях, известив лично о своем намерении организаторов слушаний не позднее, чем за три дня.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2.5. Организатор  слушаний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документов, заблаговременно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е(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>не позднее, чем за три дня до дня слушаний) обеспечение депутатов и приглашенных участников слушаний необходимыми материалами.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2.6. Для подготовки слушаний организатором может создаваться рабочая группа.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2.7. Организатор слушаний обеспечивает информирование населения через средства массовой информации или других формах о времени, месте проведения слушаний и вопросах выносимых на обсуждение не позднее, чем за неделю до проведения слушаний.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2.8. Продолжительность слушаний определяется исходя из характера обсуждаемых вопросов.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lastRenderedPageBreak/>
        <w:t xml:space="preserve">   2.9. На слушаниях председательствует глава ивановского сельсовета.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2.10. Председательствующий открывает слушания докладом о существе обсуждаемых вопросов, регламенте проведения заседания, составе приглашенных. Затем предоставляет слово докладчику, содокладчикам и выступающим председательствующий следит за порядком обсуждения, проводит итоги обсуждения.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2.11. Все  пригашенные лица могут выступать  на слушаниях только с разрешения председательствующего. Вопросы после выступлений могут задаваться как в устной, так и письменной форме.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23.12. Замечания и предложения, внесенные участниками слушаний, фиксируется в протоколе слушаний. По результатам слушаний может приниматься итоговый документ – рекомендации слушаний подлежащий обязательному учету при принятии решений по </w:t>
      </w:r>
      <w:proofErr w:type="gramStart"/>
      <w:r w:rsidRPr="00D4075A">
        <w:rPr>
          <w:rFonts w:ascii="Cambria" w:eastAsia="Cambria" w:hAnsi="Cambria" w:cs="Times New Roman"/>
          <w:sz w:val="28"/>
          <w:szCs w:val="28"/>
        </w:rPr>
        <w:t>вопросам</w:t>
      </w:r>
      <w:proofErr w:type="gramEnd"/>
      <w:r w:rsidRPr="00D4075A">
        <w:rPr>
          <w:rFonts w:ascii="Cambria" w:eastAsia="Cambria" w:hAnsi="Cambria" w:cs="Times New Roman"/>
          <w:sz w:val="28"/>
          <w:szCs w:val="28"/>
        </w:rPr>
        <w:t xml:space="preserve"> предусмотренным в пункте 1.6. настоящего Положения.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Итоговый документ доводиться до сведения населения через средства массовой информации либо иным способом.</w:t>
      </w: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</w:p>
    <w:p w:rsidR="00D4075A" w:rsidRPr="00D4075A" w:rsidRDefault="00D4075A" w:rsidP="00D4075A">
      <w:pPr>
        <w:spacing w:after="0" w:line="240" w:lineRule="auto"/>
        <w:rPr>
          <w:rFonts w:ascii="Cambria" w:eastAsia="Cambria" w:hAnsi="Cambria" w:cs="Times New Roman"/>
          <w:sz w:val="28"/>
          <w:szCs w:val="28"/>
        </w:rPr>
      </w:pPr>
      <w:r w:rsidRPr="00D4075A">
        <w:rPr>
          <w:rFonts w:ascii="Cambria" w:eastAsia="Cambria" w:hAnsi="Cambria" w:cs="Times New Roman"/>
          <w:sz w:val="28"/>
          <w:szCs w:val="28"/>
        </w:rPr>
        <w:t xml:space="preserve">     </w:t>
      </w:r>
    </w:p>
    <w:p w:rsidR="001E540A" w:rsidRDefault="001E540A"/>
    <w:sectPr w:rsidR="001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A"/>
    <w:rsid w:val="001E540A"/>
    <w:rsid w:val="00D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2020-09-07T03:36:00Z</dcterms:created>
  <dcterms:modified xsi:type="dcterms:W3CDTF">2020-09-07T03:39:00Z</dcterms:modified>
</cp:coreProperties>
</file>