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2C" w:rsidRDefault="00115474" w:rsidP="002864ED">
      <w:pPr>
        <w:pStyle w:val="2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3.25pt;margin-top:-27pt;width:36pt;height:45pt;z-index:1;visibility:visible">
            <v:imagedata r:id="rId4" o:title=""/>
          </v:shape>
        </w:pict>
      </w:r>
      <w:r w:rsidR="006F2E2C">
        <w:t xml:space="preserve">                                                              </w:t>
      </w:r>
    </w:p>
    <w:p w:rsidR="006F2E2C" w:rsidRPr="00564EAC" w:rsidRDefault="006F2E2C" w:rsidP="002864ED"/>
    <w:p w:rsidR="006F2E2C" w:rsidRDefault="006F2E2C" w:rsidP="005237A5">
      <w:pPr>
        <w:pStyle w:val="2"/>
        <w:jc w:val="both"/>
        <w:rPr>
          <w:sz w:val="28"/>
        </w:rPr>
      </w:pPr>
      <w:r>
        <w:t xml:space="preserve">         </w:t>
      </w:r>
      <w:r>
        <w:rPr>
          <w:sz w:val="28"/>
        </w:rPr>
        <w:t>Ивановский СЕЛЬСКИЙ СОВЕТ ДЕПУТАТОВ</w:t>
      </w:r>
    </w:p>
    <w:p w:rsidR="006F2E2C" w:rsidRPr="009261F9" w:rsidRDefault="006F2E2C" w:rsidP="002864ED">
      <w:pPr>
        <w:jc w:val="center"/>
        <w:rPr>
          <w:b/>
          <w:sz w:val="28"/>
          <w:szCs w:val="28"/>
        </w:rPr>
      </w:pPr>
      <w:r w:rsidRPr="009261F9">
        <w:rPr>
          <w:b/>
          <w:sz w:val="28"/>
          <w:szCs w:val="28"/>
        </w:rPr>
        <w:t>Партизанского района  Красноярского края</w:t>
      </w:r>
    </w:p>
    <w:p w:rsidR="006F2E2C" w:rsidRDefault="006F2E2C" w:rsidP="002864ED"/>
    <w:p w:rsidR="006F2E2C" w:rsidRDefault="006F2E2C" w:rsidP="002864ED">
      <w:pPr>
        <w:pStyle w:val="6"/>
      </w:pPr>
      <w:r>
        <w:t xml:space="preserve"> Р Е Ш Е Н И Е</w:t>
      </w:r>
      <w:r w:rsidR="005A1F18">
        <w:t xml:space="preserve"> </w:t>
      </w:r>
    </w:p>
    <w:p w:rsidR="006F2E2C" w:rsidRPr="0011064C" w:rsidRDefault="006F2E2C" w:rsidP="002864ED"/>
    <w:p w:rsidR="006F2E2C" w:rsidRPr="00D03CB2" w:rsidRDefault="006F2E2C" w:rsidP="002864ED"/>
    <w:p w:rsidR="006F2E2C" w:rsidRPr="005B7674" w:rsidRDefault="00115474" w:rsidP="004B375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27.05</w:t>
      </w:r>
      <w:r w:rsidR="006F2E2C">
        <w:rPr>
          <w:b/>
          <w:sz w:val="28"/>
          <w:u w:val="single"/>
        </w:rPr>
        <w:t>.20</w:t>
      </w:r>
      <w:r w:rsidR="000C1C37">
        <w:rPr>
          <w:b/>
          <w:sz w:val="28"/>
          <w:u w:val="single"/>
        </w:rPr>
        <w:t>2</w:t>
      </w:r>
      <w:r w:rsidR="0079146C">
        <w:rPr>
          <w:b/>
          <w:sz w:val="28"/>
          <w:u w:val="single"/>
        </w:rPr>
        <w:t>2</w:t>
      </w:r>
      <w:r w:rsidR="00317894">
        <w:rPr>
          <w:b/>
          <w:sz w:val="28"/>
          <w:u w:val="single"/>
        </w:rPr>
        <w:t xml:space="preserve"> </w:t>
      </w:r>
      <w:r w:rsidR="006F2E2C" w:rsidRPr="00555169">
        <w:rPr>
          <w:b/>
          <w:sz w:val="28"/>
          <w:u w:val="single"/>
        </w:rPr>
        <w:t>г</w:t>
      </w:r>
      <w:r w:rsidR="00317894">
        <w:rPr>
          <w:b/>
          <w:sz w:val="28"/>
          <w:u w:val="single"/>
        </w:rPr>
        <w:t>.</w:t>
      </w:r>
      <w:r w:rsidR="006F2E2C" w:rsidRPr="005B7674">
        <w:rPr>
          <w:b/>
          <w:sz w:val="28"/>
        </w:rPr>
        <w:t xml:space="preserve">            </w:t>
      </w:r>
      <w:r w:rsidR="006F2E2C">
        <w:rPr>
          <w:b/>
          <w:sz w:val="28"/>
        </w:rPr>
        <w:t>д. Ивановка</w:t>
      </w:r>
      <w:r w:rsidR="006F2E2C" w:rsidRPr="005B7674">
        <w:rPr>
          <w:b/>
          <w:sz w:val="28"/>
        </w:rPr>
        <w:t xml:space="preserve">         </w:t>
      </w:r>
      <w:r w:rsidR="006F2E2C">
        <w:rPr>
          <w:b/>
          <w:sz w:val="28"/>
        </w:rPr>
        <w:t xml:space="preserve">           </w:t>
      </w:r>
      <w:r w:rsidR="006F2E2C" w:rsidRPr="005B7674">
        <w:rPr>
          <w:b/>
          <w:sz w:val="28"/>
          <w:u w:val="single"/>
        </w:rPr>
        <w:t>№</w:t>
      </w:r>
      <w:r w:rsidR="006F2E2C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19-120</w:t>
      </w:r>
      <w:bookmarkStart w:id="0" w:name="_GoBack"/>
      <w:bookmarkEnd w:id="0"/>
      <w:r w:rsidR="006F2E2C">
        <w:rPr>
          <w:b/>
          <w:sz w:val="28"/>
          <w:u w:val="single"/>
        </w:rPr>
        <w:t>-</w:t>
      </w:r>
      <w:r w:rsidR="006F2E2C" w:rsidRPr="005B7674">
        <w:rPr>
          <w:b/>
          <w:sz w:val="28"/>
          <w:u w:val="single"/>
        </w:rPr>
        <w:t>р</w:t>
      </w:r>
    </w:p>
    <w:p w:rsidR="006F2E2C" w:rsidRPr="005B7674" w:rsidRDefault="006F2E2C" w:rsidP="002864ED">
      <w:pPr>
        <w:pStyle w:val="ConsNonformat"/>
        <w:widowControl/>
        <w:rPr>
          <w:rFonts w:ascii="Times New Roman" w:hAnsi="Times New Roman"/>
          <w:b/>
          <w:sz w:val="28"/>
        </w:rPr>
      </w:pPr>
      <w:r w:rsidRPr="005B7674">
        <w:rPr>
          <w:rFonts w:ascii="Times New Roman" w:hAnsi="Times New Roman"/>
          <w:b/>
          <w:sz w:val="28"/>
        </w:rPr>
        <w:t xml:space="preserve">                                                 </w:t>
      </w:r>
      <w:r w:rsidRPr="005B7674">
        <w:rPr>
          <w:rFonts w:ascii="Times New Roman" w:hAnsi="Times New Roman"/>
          <w:b/>
          <w:sz w:val="28"/>
        </w:rPr>
        <w:tab/>
      </w:r>
      <w:r w:rsidRPr="005B7674">
        <w:rPr>
          <w:rFonts w:ascii="Times New Roman" w:hAnsi="Times New Roman"/>
          <w:b/>
          <w:sz w:val="28"/>
        </w:rPr>
        <w:tab/>
      </w:r>
    </w:p>
    <w:p w:rsidR="00575781" w:rsidRDefault="00575781" w:rsidP="002864ED">
      <w:pPr>
        <w:rPr>
          <w:b/>
          <w:sz w:val="28"/>
        </w:rPr>
      </w:pPr>
    </w:p>
    <w:p w:rsidR="006F2E2C" w:rsidRDefault="00317894" w:rsidP="002864ED">
      <w:pPr>
        <w:rPr>
          <w:b/>
          <w:sz w:val="28"/>
        </w:rPr>
      </w:pPr>
      <w:r>
        <w:rPr>
          <w:b/>
          <w:sz w:val="28"/>
        </w:rPr>
        <w:t>О</w:t>
      </w:r>
      <w:r w:rsidR="006F2E2C">
        <w:rPr>
          <w:b/>
          <w:sz w:val="28"/>
        </w:rPr>
        <w:t>б</w:t>
      </w:r>
      <w:r>
        <w:rPr>
          <w:b/>
          <w:sz w:val="28"/>
        </w:rPr>
        <w:t xml:space="preserve"> </w:t>
      </w:r>
      <w:r w:rsidR="006F2E2C">
        <w:rPr>
          <w:b/>
          <w:sz w:val="28"/>
        </w:rPr>
        <w:t>исполнении сельского бюджета за 20</w:t>
      </w:r>
      <w:r w:rsidR="000E7546">
        <w:rPr>
          <w:b/>
          <w:sz w:val="28"/>
        </w:rPr>
        <w:t>2</w:t>
      </w:r>
      <w:r>
        <w:rPr>
          <w:b/>
          <w:sz w:val="28"/>
        </w:rPr>
        <w:t>1</w:t>
      </w:r>
      <w:r w:rsidR="006F2E2C">
        <w:rPr>
          <w:b/>
          <w:sz w:val="28"/>
        </w:rPr>
        <w:t xml:space="preserve"> год</w:t>
      </w:r>
    </w:p>
    <w:p w:rsidR="006F2E2C" w:rsidRPr="005237A5" w:rsidRDefault="006F2E2C" w:rsidP="00FE2CF0">
      <w:pPr>
        <w:jc w:val="both"/>
        <w:rPr>
          <w:sz w:val="24"/>
          <w:szCs w:val="24"/>
        </w:rPr>
      </w:pPr>
    </w:p>
    <w:p w:rsidR="00317894" w:rsidRDefault="00C67427" w:rsidP="003178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1D1F">
        <w:rPr>
          <w:sz w:val="24"/>
          <w:szCs w:val="24"/>
        </w:rPr>
        <w:t>1. Утвердить отчет об исполнении сельского бюджета за 20</w:t>
      </w:r>
      <w:r>
        <w:rPr>
          <w:sz w:val="24"/>
          <w:szCs w:val="24"/>
        </w:rPr>
        <w:t>2</w:t>
      </w:r>
      <w:r w:rsidR="00317894">
        <w:rPr>
          <w:sz w:val="24"/>
          <w:szCs w:val="24"/>
        </w:rPr>
        <w:t>1</w:t>
      </w:r>
      <w:r w:rsidRPr="004B1D1F">
        <w:rPr>
          <w:sz w:val="24"/>
          <w:szCs w:val="24"/>
        </w:rPr>
        <w:t xml:space="preserve"> год в том числе:</w:t>
      </w:r>
    </w:p>
    <w:p w:rsidR="00C67427" w:rsidRPr="004B1D1F" w:rsidRDefault="00C67427" w:rsidP="003178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D1F">
        <w:rPr>
          <w:sz w:val="24"/>
          <w:szCs w:val="24"/>
        </w:rPr>
        <w:t>исполнение сельск</w:t>
      </w:r>
      <w:r w:rsidR="00317894">
        <w:rPr>
          <w:sz w:val="24"/>
          <w:szCs w:val="24"/>
        </w:rPr>
        <w:t xml:space="preserve">ого бюджета по доходам в сумме </w:t>
      </w:r>
      <w:r w:rsidR="006514AF">
        <w:rPr>
          <w:sz w:val="24"/>
          <w:szCs w:val="24"/>
        </w:rPr>
        <w:t xml:space="preserve">10 051,1 </w:t>
      </w:r>
      <w:r w:rsidRPr="004B1D1F">
        <w:rPr>
          <w:sz w:val="24"/>
          <w:szCs w:val="24"/>
        </w:rPr>
        <w:t>тыс.</w:t>
      </w:r>
      <w:r w:rsidR="00317894">
        <w:rPr>
          <w:sz w:val="24"/>
          <w:szCs w:val="24"/>
        </w:rPr>
        <w:t xml:space="preserve"> </w:t>
      </w:r>
      <w:r w:rsidRPr="004B1D1F">
        <w:rPr>
          <w:sz w:val="24"/>
          <w:szCs w:val="24"/>
        </w:rPr>
        <w:t>рублей</w:t>
      </w:r>
      <w:r>
        <w:rPr>
          <w:sz w:val="24"/>
          <w:szCs w:val="24"/>
        </w:rPr>
        <w:t>, по</w:t>
      </w:r>
      <w:r w:rsidR="00317894">
        <w:rPr>
          <w:sz w:val="24"/>
          <w:szCs w:val="24"/>
        </w:rPr>
        <w:t xml:space="preserve"> </w:t>
      </w:r>
      <w:r w:rsidRPr="004B1D1F">
        <w:rPr>
          <w:sz w:val="24"/>
          <w:szCs w:val="24"/>
        </w:rPr>
        <w:t>расход</w:t>
      </w:r>
      <w:r>
        <w:rPr>
          <w:sz w:val="24"/>
          <w:szCs w:val="24"/>
        </w:rPr>
        <w:t>а</w:t>
      </w:r>
      <w:r w:rsidRPr="004B1D1F">
        <w:rPr>
          <w:sz w:val="24"/>
          <w:szCs w:val="24"/>
        </w:rPr>
        <w:t xml:space="preserve">м в сумме </w:t>
      </w:r>
      <w:r w:rsidR="006514AF">
        <w:rPr>
          <w:sz w:val="24"/>
          <w:szCs w:val="24"/>
        </w:rPr>
        <w:t>9 804,6</w:t>
      </w:r>
      <w:r w:rsidRPr="004B1D1F">
        <w:rPr>
          <w:sz w:val="24"/>
          <w:szCs w:val="24"/>
        </w:rPr>
        <w:t xml:space="preserve"> тыс.</w:t>
      </w:r>
      <w:r w:rsidR="00317894">
        <w:rPr>
          <w:sz w:val="24"/>
          <w:szCs w:val="24"/>
        </w:rPr>
        <w:t xml:space="preserve"> </w:t>
      </w:r>
      <w:r w:rsidRPr="004B1D1F">
        <w:rPr>
          <w:sz w:val="24"/>
          <w:szCs w:val="24"/>
        </w:rPr>
        <w:t>рублей;</w:t>
      </w:r>
    </w:p>
    <w:p w:rsidR="00317894" w:rsidRDefault="00C67427" w:rsidP="003178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D1F">
        <w:rPr>
          <w:sz w:val="24"/>
          <w:szCs w:val="24"/>
        </w:rPr>
        <w:t xml:space="preserve">исполнение сельского бюджета с </w:t>
      </w:r>
      <w:r>
        <w:rPr>
          <w:sz w:val="24"/>
          <w:szCs w:val="24"/>
        </w:rPr>
        <w:t>дефицитом</w:t>
      </w:r>
      <w:r w:rsidRPr="004B1D1F">
        <w:rPr>
          <w:sz w:val="24"/>
          <w:szCs w:val="24"/>
        </w:rPr>
        <w:t xml:space="preserve"> в сумме </w:t>
      </w:r>
      <w:r w:rsidR="006514AF">
        <w:rPr>
          <w:sz w:val="24"/>
          <w:szCs w:val="24"/>
        </w:rPr>
        <w:t xml:space="preserve">246,5 </w:t>
      </w:r>
      <w:r w:rsidR="00317894">
        <w:rPr>
          <w:sz w:val="24"/>
          <w:szCs w:val="24"/>
        </w:rPr>
        <w:t>тыс. рублей.</w:t>
      </w:r>
    </w:p>
    <w:p w:rsidR="00C67427" w:rsidRPr="004B1D1F" w:rsidRDefault="00C67427" w:rsidP="003178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</w:t>
      </w:r>
      <w:r w:rsidRPr="004B1D1F">
        <w:rPr>
          <w:sz w:val="24"/>
          <w:szCs w:val="24"/>
        </w:rPr>
        <w:t>исполнени</w:t>
      </w:r>
      <w:r>
        <w:rPr>
          <w:sz w:val="24"/>
          <w:szCs w:val="24"/>
        </w:rPr>
        <w:t>е</w:t>
      </w:r>
      <w:r w:rsidRPr="004B1D1F">
        <w:rPr>
          <w:sz w:val="24"/>
          <w:szCs w:val="24"/>
        </w:rPr>
        <w:t xml:space="preserve"> сельского бюджета за 20</w:t>
      </w:r>
      <w:r w:rsidR="00317894">
        <w:rPr>
          <w:sz w:val="24"/>
          <w:szCs w:val="24"/>
        </w:rPr>
        <w:t>21</w:t>
      </w:r>
      <w:r w:rsidRPr="004B1D1F">
        <w:rPr>
          <w:sz w:val="24"/>
          <w:szCs w:val="24"/>
        </w:rPr>
        <w:t xml:space="preserve"> год по следующим показателям:</w:t>
      </w:r>
    </w:p>
    <w:p w:rsidR="006514AF" w:rsidRDefault="00C67427" w:rsidP="0031789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1D1F">
        <w:rPr>
          <w:sz w:val="24"/>
          <w:szCs w:val="24"/>
        </w:rPr>
        <w:tab/>
      </w:r>
      <w:r w:rsidR="004C2C0E">
        <w:rPr>
          <w:sz w:val="24"/>
          <w:szCs w:val="24"/>
        </w:rPr>
        <w:t>и</w:t>
      </w:r>
      <w:r w:rsidR="006514AF">
        <w:rPr>
          <w:sz w:val="24"/>
          <w:szCs w:val="24"/>
        </w:rPr>
        <w:t xml:space="preserve">сточников внутреннего </w:t>
      </w:r>
      <w:r w:rsidR="006514AF" w:rsidRPr="006514AF">
        <w:rPr>
          <w:sz w:val="24"/>
          <w:szCs w:val="24"/>
        </w:rPr>
        <w:t>финансирования дефицита сельского бюджета по кодам классификации источников финансирования дефицитов бюджетов согласно приложения 1 к настоящему решению;</w:t>
      </w:r>
    </w:p>
    <w:p w:rsidR="00C67427" w:rsidRDefault="00C67427" w:rsidP="006514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D1F">
        <w:rPr>
          <w:sz w:val="24"/>
          <w:szCs w:val="24"/>
        </w:rPr>
        <w:t>доходов сельского бюджета по кодам классификации доходов бюджетов, согласно при</w:t>
      </w:r>
      <w:r w:rsidR="006514AF">
        <w:rPr>
          <w:sz w:val="24"/>
          <w:szCs w:val="24"/>
        </w:rPr>
        <w:t>ложению 2 к настоящему решению;</w:t>
      </w:r>
    </w:p>
    <w:p w:rsidR="006514AF" w:rsidRDefault="006514AF" w:rsidP="006514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14AF">
        <w:rPr>
          <w:sz w:val="24"/>
          <w:szCs w:val="24"/>
        </w:rPr>
        <w:t>расходов сельского бюджета по разделам и подразделам и классификации расходов бюджетов согласно приложению 3 к настоящему решению;</w:t>
      </w:r>
    </w:p>
    <w:p w:rsidR="00C67427" w:rsidRPr="004B1D1F" w:rsidRDefault="00C67427" w:rsidP="006514A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D1F">
        <w:rPr>
          <w:sz w:val="24"/>
          <w:szCs w:val="24"/>
        </w:rPr>
        <w:t xml:space="preserve">расходов сельского бюджета по ведомственной структуре расходов </w:t>
      </w:r>
      <w:r>
        <w:rPr>
          <w:sz w:val="24"/>
          <w:szCs w:val="24"/>
        </w:rPr>
        <w:t xml:space="preserve">бюджетов </w:t>
      </w:r>
      <w:r w:rsidRPr="004B1D1F">
        <w:rPr>
          <w:sz w:val="24"/>
          <w:szCs w:val="24"/>
        </w:rPr>
        <w:t xml:space="preserve">согласно приложению 4 к настоящему решению; </w:t>
      </w:r>
      <w:r w:rsidRPr="004B1D1F">
        <w:rPr>
          <w:sz w:val="24"/>
          <w:szCs w:val="24"/>
        </w:rPr>
        <w:tab/>
        <w:t xml:space="preserve"> </w:t>
      </w:r>
    </w:p>
    <w:p w:rsidR="00C67427" w:rsidRDefault="00C67427" w:rsidP="003178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D1F">
        <w:rPr>
          <w:sz w:val="24"/>
          <w:szCs w:val="24"/>
        </w:rPr>
        <w:t>иными показ</w:t>
      </w:r>
      <w:r>
        <w:rPr>
          <w:sz w:val="24"/>
          <w:szCs w:val="24"/>
        </w:rPr>
        <w:t xml:space="preserve">ателям согласно приложению 5 </w:t>
      </w:r>
      <w:r w:rsidRPr="004B1D1F">
        <w:rPr>
          <w:sz w:val="24"/>
          <w:szCs w:val="24"/>
        </w:rPr>
        <w:t>к настоящему решению.</w:t>
      </w:r>
    </w:p>
    <w:p w:rsidR="00C67427" w:rsidRDefault="00C67427" w:rsidP="00317894">
      <w:pPr>
        <w:ind w:firstLine="708"/>
        <w:jc w:val="both"/>
        <w:rPr>
          <w:sz w:val="24"/>
          <w:szCs w:val="24"/>
        </w:rPr>
      </w:pPr>
      <w:r w:rsidRPr="00C508A0">
        <w:rPr>
          <w:sz w:val="24"/>
          <w:szCs w:val="24"/>
        </w:rPr>
        <w:t xml:space="preserve">3. Контроль над </w:t>
      </w:r>
      <w:r>
        <w:rPr>
          <w:sz w:val="24"/>
          <w:szCs w:val="24"/>
        </w:rPr>
        <w:t>вы</w:t>
      </w:r>
      <w:r w:rsidRPr="00C508A0">
        <w:rPr>
          <w:sz w:val="24"/>
          <w:szCs w:val="24"/>
        </w:rPr>
        <w:t xml:space="preserve">полнением </w:t>
      </w:r>
      <w:r>
        <w:rPr>
          <w:sz w:val="24"/>
          <w:szCs w:val="24"/>
        </w:rPr>
        <w:t>данного</w:t>
      </w:r>
      <w:r w:rsidRPr="00C508A0">
        <w:rPr>
          <w:sz w:val="24"/>
          <w:szCs w:val="24"/>
        </w:rPr>
        <w:t xml:space="preserve"> решения возложить</w:t>
      </w:r>
      <w:r>
        <w:rPr>
          <w:sz w:val="24"/>
          <w:szCs w:val="24"/>
        </w:rPr>
        <w:t xml:space="preserve"> </w:t>
      </w:r>
      <w:r w:rsidRPr="00AC7CF2">
        <w:rPr>
          <w:sz w:val="24"/>
        </w:rPr>
        <w:t xml:space="preserve">на </w:t>
      </w:r>
      <w:r w:rsidRPr="00CE72F5">
        <w:rPr>
          <w:sz w:val="24"/>
        </w:rPr>
        <w:t xml:space="preserve">Н.П. Кондратович председателя постоянной комиссии по </w:t>
      </w:r>
      <w:proofErr w:type="gramStart"/>
      <w:r w:rsidR="00CE72F5" w:rsidRPr="00CE72F5">
        <w:rPr>
          <w:sz w:val="24"/>
        </w:rPr>
        <w:t xml:space="preserve">экономической </w:t>
      </w:r>
      <w:r w:rsidRPr="00CE72F5">
        <w:rPr>
          <w:sz w:val="24"/>
        </w:rPr>
        <w:t xml:space="preserve"> политике</w:t>
      </w:r>
      <w:proofErr w:type="gramEnd"/>
      <w:r w:rsidRPr="00CE72F5">
        <w:rPr>
          <w:sz w:val="24"/>
        </w:rPr>
        <w:t>.</w:t>
      </w:r>
    </w:p>
    <w:p w:rsidR="00C67427" w:rsidRPr="00495F2C" w:rsidRDefault="00C67427" w:rsidP="003178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A5CE8">
        <w:rPr>
          <w:sz w:val="24"/>
          <w:szCs w:val="24"/>
        </w:rPr>
        <w:t>Настоящее решение  вступает в силу со дня опубликования в  периодическом печатном средстве массовой информации «</w:t>
      </w:r>
      <w:r>
        <w:rPr>
          <w:sz w:val="24"/>
          <w:szCs w:val="24"/>
        </w:rPr>
        <w:t>Вестник Ивановского сельсовета</w:t>
      </w:r>
      <w:r w:rsidRPr="006A5CE8">
        <w:rPr>
          <w:sz w:val="24"/>
          <w:szCs w:val="24"/>
        </w:rPr>
        <w:t xml:space="preserve">» </w:t>
      </w:r>
    </w:p>
    <w:p w:rsidR="00C67427" w:rsidRDefault="00C67427" w:rsidP="00C67427">
      <w:pPr>
        <w:jc w:val="both"/>
        <w:rPr>
          <w:sz w:val="24"/>
          <w:szCs w:val="24"/>
        </w:rPr>
      </w:pPr>
    </w:p>
    <w:p w:rsidR="00C67427" w:rsidRDefault="00C67427" w:rsidP="00C67427">
      <w:pPr>
        <w:jc w:val="both"/>
        <w:rPr>
          <w:sz w:val="24"/>
          <w:szCs w:val="24"/>
        </w:rPr>
      </w:pPr>
    </w:p>
    <w:p w:rsidR="006F2E2C" w:rsidRDefault="006F2E2C" w:rsidP="002864ED">
      <w:pPr>
        <w:jc w:val="both"/>
        <w:rPr>
          <w:sz w:val="24"/>
          <w:szCs w:val="24"/>
        </w:rPr>
      </w:pPr>
    </w:p>
    <w:p w:rsidR="006F2E2C" w:rsidRDefault="006F2E2C" w:rsidP="002864ED">
      <w:pPr>
        <w:jc w:val="both"/>
        <w:rPr>
          <w:sz w:val="24"/>
          <w:szCs w:val="24"/>
        </w:rPr>
      </w:pPr>
      <w:r w:rsidRPr="005237A5">
        <w:rPr>
          <w:sz w:val="24"/>
          <w:szCs w:val="24"/>
        </w:rPr>
        <w:t xml:space="preserve">Председатель Совета депутатов          </w:t>
      </w:r>
      <w:r w:rsidR="000C1C37">
        <w:rPr>
          <w:sz w:val="24"/>
          <w:szCs w:val="24"/>
        </w:rPr>
        <w:t xml:space="preserve">                              Т.А. Никулина</w:t>
      </w:r>
      <w:r w:rsidRPr="005237A5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</w:t>
      </w:r>
    </w:p>
    <w:p w:rsidR="006F2E2C" w:rsidRPr="005237A5" w:rsidRDefault="006F2E2C" w:rsidP="002864ED">
      <w:pPr>
        <w:jc w:val="both"/>
        <w:rPr>
          <w:sz w:val="24"/>
          <w:szCs w:val="24"/>
        </w:rPr>
      </w:pPr>
    </w:p>
    <w:p w:rsidR="006F2E2C" w:rsidRDefault="006F2E2C" w:rsidP="00F82ABE">
      <w:pPr>
        <w:jc w:val="both"/>
        <w:rPr>
          <w:sz w:val="24"/>
          <w:szCs w:val="24"/>
        </w:rPr>
      </w:pPr>
      <w:r w:rsidRPr="005237A5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Ивановского</w:t>
      </w:r>
      <w:r w:rsidRPr="005237A5">
        <w:rPr>
          <w:sz w:val="24"/>
          <w:szCs w:val="24"/>
        </w:rPr>
        <w:t xml:space="preserve"> сельсовета                                  </w:t>
      </w:r>
      <w:r w:rsidR="00CE72F5">
        <w:rPr>
          <w:sz w:val="24"/>
          <w:szCs w:val="24"/>
        </w:rPr>
        <w:t xml:space="preserve">       </w:t>
      </w:r>
      <w:r w:rsidRPr="005237A5">
        <w:rPr>
          <w:sz w:val="24"/>
          <w:szCs w:val="24"/>
        </w:rPr>
        <w:t xml:space="preserve"> </w:t>
      </w:r>
      <w:r w:rsidR="00317894">
        <w:rPr>
          <w:sz w:val="24"/>
          <w:szCs w:val="24"/>
        </w:rPr>
        <w:t xml:space="preserve"> </w:t>
      </w:r>
      <w:r>
        <w:rPr>
          <w:sz w:val="24"/>
          <w:szCs w:val="24"/>
        </w:rPr>
        <w:t>Е.Ю. Коваленко</w:t>
      </w:r>
    </w:p>
    <w:p w:rsidR="006F2E2C" w:rsidRDefault="006F2E2C" w:rsidP="00F82ABE">
      <w:pPr>
        <w:jc w:val="both"/>
        <w:rPr>
          <w:sz w:val="24"/>
          <w:szCs w:val="24"/>
        </w:rPr>
      </w:pPr>
    </w:p>
    <w:p w:rsidR="006F2E2C" w:rsidRPr="005237A5" w:rsidRDefault="006F2E2C" w:rsidP="00F82ABE">
      <w:pPr>
        <w:jc w:val="both"/>
        <w:rPr>
          <w:sz w:val="24"/>
          <w:szCs w:val="24"/>
        </w:rPr>
      </w:pPr>
    </w:p>
    <w:sectPr w:rsidR="006F2E2C" w:rsidRPr="005237A5" w:rsidSect="0076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4ED"/>
    <w:rsid w:val="0000167C"/>
    <w:rsid w:val="00003EC4"/>
    <w:rsid w:val="0000658D"/>
    <w:rsid w:val="00020024"/>
    <w:rsid w:val="000209B5"/>
    <w:rsid w:val="000210C2"/>
    <w:rsid w:val="000327F0"/>
    <w:rsid w:val="00041919"/>
    <w:rsid w:val="000419AB"/>
    <w:rsid w:val="00044DD1"/>
    <w:rsid w:val="00053B62"/>
    <w:rsid w:val="00054D06"/>
    <w:rsid w:val="000570CF"/>
    <w:rsid w:val="000578CA"/>
    <w:rsid w:val="0006330E"/>
    <w:rsid w:val="000642DA"/>
    <w:rsid w:val="00064612"/>
    <w:rsid w:val="0007270D"/>
    <w:rsid w:val="000737D5"/>
    <w:rsid w:val="000830A0"/>
    <w:rsid w:val="00084CA6"/>
    <w:rsid w:val="00085B6A"/>
    <w:rsid w:val="00091B0E"/>
    <w:rsid w:val="000A0152"/>
    <w:rsid w:val="000A203F"/>
    <w:rsid w:val="000A2B98"/>
    <w:rsid w:val="000A48EE"/>
    <w:rsid w:val="000A6A1A"/>
    <w:rsid w:val="000C1BC8"/>
    <w:rsid w:val="000C1C37"/>
    <w:rsid w:val="000D796A"/>
    <w:rsid w:val="000E2660"/>
    <w:rsid w:val="000E7546"/>
    <w:rsid w:val="000F0222"/>
    <w:rsid w:val="000F0701"/>
    <w:rsid w:val="000F58AE"/>
    <w:rsid w:val="000F78A0"/>
    <w:rsid w:val="00106387"/>
    <w:rsid w:val="0011064C"/>
    <w:rsid w:val="0011190E"/>
    <w:rsid w:val="00114B51"/>
    <w:rsid w:val="00115474"/>
    <w:rsid w:val="00122705"/>
    <w:rsid w:val="0012692F"/>
    <w:rsid w:val="001337F4"/>
    <w:rsid w:val="0014014E"/>
    <w:rsid w:val="001404D9"/>
    <w:rsid w:val="00156188"/>
    <w:rsid w:val="001564CD"/>
    <w:rsid w:val="00161ADA"/>
    <w:rsid w:val="001669FF"/>
    <w:rsid w:val="001762BF"/>
    <w:rsid w:val="00183BBA"/>
    <w:rsid w:val="00186762"/>
    <w:rsid w:val="0019071E"/>
    <w:rsid w:val="00190E71"/>
    <w:rsid w:val="001A1B81"/>
    <w:rsid w:val="001A71D4"/>
    <w:rsid w:val="001A7371"/>
    <w:rsid w:val="001B2B16"/>
    <w:rsid w:val="001B37AF"/>
    <w:rsid w:val="001B78F5"/>
    <w:rsid w:val="001B7C14"/>
    <w:rsid w:val="001C5B57"/>
    <w:rsid w:val="001C5D56"/>
    <w:rsid w:val="001C6AE4"/>
    <w:rsid w:val="001C7433"/>
    <w:rsid w:val="001D1BC3"/>
    <w:rsid w:val="001D2DC5"/>
    <w:rsid w:val="001E260F"/>
    <w:rsid w:val="001E5E7D"/>
    <w:rsid w:val="001F2886"/>
    <w:rsid w:val="00204372"/>
    <w:rsid w:val="002068A8"/>
    <w:rsid w:val="0020787B"/>
    <w:rsid w:val="00207E4D"/>
    <w:rsid w:val="00212D91"/>
    <w:rsid w:val="00213395"/>
    <w:rsid w:val="00214B75"/>
    <w:rsid w:val="00215239"/>
    <w:rsid w:val="0021537E"/>
    <w:rsid w:val="00216F87"/>
    <w:rsid w:val="002218C8"/>
    <w:rsid w:val="002260D1"/>
    <w:rsid w:val="00230CC1"/>
    <w:rsid w:val="00243D51"/>
    <w:rsid w:val="0024706B"/>
    <w:rsid w:val="0025055E"/>
    <w:rsid w:val="00250FD8"/>
    <w:rsid w:val="0025459E"/>
    <w:rsid w:val="002547FC"/>
    <w:rsid w:val="0025750A"/>
    <w:rsid w:val="00262783"/>
    <w:rsid w:val="0026627B"/>
    <w:rsid w:val="002674A1"/>
    <w:rsid w:val="00267AC9"/>
    <w:rsid w:val="002707FC"/>
    <w:rsid w:val="00280D53"/>
    <w:rsid w:val="00283293"/>
    <w:rsid w:val="00283297"/>
    <w:rsid w:val="00283859"/>
    <w:rsid w:val="00284D6C"/>
    <w:rsid w:val="002864ED"/>
    <w:rsid w:val="00286B73"/>
    <w:rsid w:val="00287801"/>
    <w:rsid w:val="002941F3"/>
    <w:rsid w:val="00297EF3"/>
    <w:rsid w:val="002A3605"/>
    <w:rsid w:val="002A69AD"/>
    <w:rsid w:val="002B13DB"/>
    <w:rsid w:val="002B3C4F"/>
    <w:rsid w:val="002B4D90"/>
    <w:rsid w:val="002C23DD"/>
    <w:rsid w:val="002C25ED"/>
    <w:rsid w:val="002E4302"/>
    <w:rsid w:val="002E45AE"/>
    <w:rsid w:val="002E6C8E"/>
    <w:rsid w:val="002F0237"/>
    <w:rsid w:val="002F76C8"/>
    <w:rsid w:val="003000E0"/>
    <w:rsid w:val="003052F3"/>
    <w:rsid w:val="00313911"/>
    <w:rsid w:val="00315963"/>
    <w:rsid w:val="00317894"/>
    <w:rsid w:val="00317BF3"/>
    <w:rsid w:val="00321532"/>
    <w:rsid w:val="003233E4"/>
    <w:rsid w:val="003263B2"/>
    <w:rsid w:val="00336B4A"/>
    <w:rsid w:val="00347428"/>
    <w:rsid w:val="003576B2"/>
    <w:rsid w:val="00360676"/>
    <w:rsid w:val="0036621A"/>
    <w:rsid w:val="00366B92"/>
    <w:rsid w:val="00372478"/>
    <w:rsid w:val="00373258"/>
    <w:rsid w:val="003B0D5C"/>
    <w:rsid w:val="003C0E68"/>
    <w:rsid w:val="003C14DB"/>
    <w:rsid w:val="003C28FA"/>
    <w:rsid w:val="003C499D"/>
    <w:rsid w:val="003C4E25"/>
    <w:rsid w:val="003D1214"/>
    <w:rsid w:val="003D582E"/>
    <w:rsid w:val="003E5553"/>
    <w:rsid w:val="003E6457"/>
    <w:rsid w:val="003E6607"/>
    <w:rsid w:val="003E7FA5"/>
    <w:rsid w:val="003F242F"/>
    <w:rsid w:val="003F315C"/>
    <w:rsid w:val="00401837"/>
    <w:rsid w:val="00402B16"/>
    <w:rsid w:val="00406CEC"/>
    <w:rsid w:val="004116CE"/>
    <w:rsid w:val="00417FAA"/>
    <w:rsid w:val="004273D9"/>
    <w:rsid w:val="0043211C"/>
    <w:rsid w:val="00443C3F"/>
    <w:rsid w:val="004446FD"/>
    <w:rsid w:val="00454080"/>
    <w:rsid w:val="00456B49"/>
    <w:rsid w:val="00465BA2"/>
    <w:rsid w:val="00467F36"/>
    <w:rsid w:val="00471D53"/>
    <w:rsid w:val="00472D2C"/>
    <w:rsid w:val="00480025"/>
    <w:rsid w:val="00482EEC"/>
    <w:rsid w:val="00485237"/>
    <w:rsid w:val="00492D3D"/>
    <w:rsid w:val="004A21E3"/>
    <w:rsid w:val="004A435F"/>
    <w:rsid w:val="004A57BA"/>
    <w:rsid w:val="004B1D1F"/>
    <w:rsid w:val="004B2C96"/>
    <w:rsid w:val="004B375F"/>
    <w:rsid w:val="004B6328"/>
    <w:rsid w:val="004C2C0E"/>
    <w:rsid w:val="004C6045"/>
    <w:rsid w:val="004C6E8C"/>
    <w:rsid w:val="004D207C"/>
    <w:rsid w:val="004D2854"/>
    <w:rsid w:val="004D3FF6"/>
    <w:rsid w:val="004D56D7"/>
    <w:rsid w:val="004E2E2C"/>
    <w:rsid w:val="004F3383"/>
    <w:rsid w:val="0050048F"/>
    <w:rsid w:val="0050227E"/>
    <w:rsid w:val="005047A9"/>
    <w:rsid w:val="0050745E"/>
    <w:rsid w:val="005159D5"/>
    <w:rsid w:val="005169D8"/>
    <w:rsid w:val="00517047"/>
    <w:rsid w:val="00521DF5"/>
    <w:rsid w:val="005237A5"/>
    <w:rsid w:val="00534C94"/>
    <w:rsid w:val="00534CE3"/>
    <w:rsid w:val="00537136"/>
    <w:rsid w:val="00542E29"/>
    <w:rsid w:val="00543550"/>
    <w:rsid w:val="00544169"/>
    <w:rsid w:val="005462E6"/>
    <w:rsid w:val="00551AE2"/>
    <w:rsid w:val="00555169"/>
    <w:rsid w:val="005647A6"/>
    <w:rsid w:val="00564911"/>
    <w:rsid w:val="00564EAC"/>
    <w:rsid w:val="0057459F"/>
    <w:rsid w:val="00575781"/>
    <w:rsid w:val="005817A0"/>
    <w:rsid w:val="00581B8A"/>
    <w:rsid w:val="005A1F18"/>
    <w:rsid w:val="005A4406"/>
    <w:rsid w:val="005A59E0"/>
    <w:rsid w:val="005B2EAF"/>
    <w:rsid w:val="005B3608"/>
    <w:rsid w:val="005B4A1B"/>
    <w:rsid w:val="005B7492"/>
    <w:rsid w:val="005B7674"/>
    <w:rsid w:val="005C1BF9"/>
    <w:rsid w:val="005E27E1"/>
    <w:rsid w:val="005E423F"/>
    <w:rsid w:val="005E4D7A"/>
    <w:rsid w:val="005F01A5"/>
    <w:rsid w:val="005F15E9"/>
    <w:rsid w:val="00602399"/>
    <w:rsid w:val="00610B89"/>
    <w:rsid w:val="00610F04"/>
    <w:rsid w:val="00613FAA"/>
    <w:rsid w:val="00617796"/>
    <w:rsid w:val="00624138"/>
    <w:rsid w:val="0063575F"/>
    <w:rsid w:val="00641B6F"/>
    <w:rsid w:val="00641EAA"/>
    <w:rsid w:val="00646BFF"/>
    <w:rsid w:val="006514AF"/>
    <w:rsid w:val="00654CCD"/>
    <w:rsid w:val="006624AB"/>
    <w:rsid w:val="00662964"/>
    <w:rsid w:val="00665339"/>
    <w:rsid w:val="00672C31"/>
    <w:rsid w:val="00673C39"/>
    <w:rsid w:val="0067517E"/>
    <w:rsid w:val="00680D73"/>
    <w:rsid w:val="00683261"/>
    <w:rsid w:val="006841AC"/>
    <w:rsid w:val="00687ECB"/>
    <w:rsid w:val="00697482"/>
    <w:rsid w:val="006A5CE8"/>
    <w:rsid w:val="006B0555"/>
    <w:rsid w:val="006B2A30"/>
    <w:rsid w:val="006B30B7"/>
    <w:rsid w:val="006B31EB"/>
    <w:rsid w:val="006B3240"/>
    <w:rsid w:val="006B4D99"/>
    <w:rsid w:val="006B7D70"/>
    <w:rsid w:val="006C0E8A"/>
    <w:rsid w:val="006C49FB"/>
    <w:rsid w:val="006C657A"/>
    <w:rsid w:val="006D396C"/>
    <w:rsid w:val="006E316A"/>
    <w:rsid w:val="006E73A4"/>
    <w:rsid w:val="006F2E2C"/>
    <w:rsid w:val="006F31C4"/>
    <w:rsid w:val="006F4775"/>
    <w:rsid w:val="006F4F0B"/>
    <w:rsid w:val="006F7735"/>
    <w:rsid w:val="00701AD4"/>
    <w:rsid w:val="0070583E"/>
    <w:rsid w:val="00710C46"/>
    <w:rsid w:val="00723EBA"/>
    <w:rsid w:val="00731A19"/>
    <w:rsid w:val="00742156"/>
    <w:rsid w:val="00746449"/>
    <w:rsid w:val="00747D25"/>
    <w:rsid w:val="0075086B"/>
    <w:rsid w:val="00750D17"/>
    <w:rsid w:val="00752A0D"/>
    <w:rsid w:val="00762BE9"/>
    <w:rsid w:val="0077053B"/>
    <w:rsid w:val="00770718"/>
    <w:rsid w:val="00773EB9"/>
    <w:rsid w:val="0077647D"/>
    <w:rsid w:val="00777A3F"/>
    <w:rsid w:val="00781A26"/>
    <w:rsid w:val="0078454B"/>
    <w:rsid w:val="00784D97"/>
    <w:rsid w:val="00786EED"/>
    <w:rsid w:val="0079146C"/>
    <w:rsid w:val="00794DD5"/>
    <w:rsid w:val="007A031B"/>
    <w:rsid w:val="007A0668"/>
    <w:rsid w:val="007A2B79"/>
    <w:rsid w:val="007A500B"/>
    <w:rsid w:val="007A69B1"/>
    <w:rsid w:val="007A6A84"/>
    <w:rsid w:val="007B0A58"/>
    <w:rsid w:val="007B5A00"/>
    <w:rsid w:val="007C11AA"/>
    <w:rsid w:val="007C30C8"/>
    <w:rsid w:val="007C6866"/>
    <w:rsid w:val="007D1B50"/>
    <w:rsid w:val="007D2A47"/>
    <w:rsid w:val="007D38D4"/>
    <w:rsid w:val="007D729C"/>
    <w:rsid w:val="007D7C21"/>
    <w:rsid w:val="007E318D"/>
    <w:rsid w:val="007E760C"/>
    <w:rsid w:val="007F0A0E"/>
    <w:rsid w:val="007F0C9E"/>
    <w:rsid w:val="007F3E58"/>
    <w:rsid w:val="007F6D91"/>
    <w:rsid w:val="007F7841"/>
    <w:rsid w:val="00800095"/>
    <w:rsid w:val="00802506"/>
    <w:rsid w:val="00822C03"/>
    <w:rsid w:val="00825934"/>
    <w:rsid w:val="00826254"/>
    <w:rsid w:val="00826482"/>
    <w:rsid w:val="008359CB"/>
    <w:rsid w:val="0083734A"/>
    <w:rsid w:val="008374DC"/>
    <w:rsid w:val="008409C6"/>
    <w:rsid w:val="008533FC"/>
    <w:rsid w:val="00855517"/>
    <w:rsid w:val="00860844"/>
    <w:rsid w:val="0086187A"/>
    <w:rsid w:val="00863288"/>
    <w:rsid w:val="00863E77"/>
    <w:rsid w:val="00874293"/>
    <w:rsid w:val="008770A6"/>
    <w:rsid w:val="0088146F"/>
    <w:rsid w:val="008879E4"/>
    <w:rsid w:val="008962CD"/>
    <w:rsid w:val="008A2264"/>
    <w:rsid w:val="008B0460"/>
    <w:rsid w:val="008B36BA"/>
    <w:rsid w:val="008C0DF1"/>
    <w:rsid w:val="008C121E"/>
    <w:rsid w:val="008D1B7C"/>
    <w:rsid w:val="008D22B3"/>
    <w:rsid w:val="008D680F"/>
    <w:rsid w:val="008E271B"/>
    <w:rsid w:val="008F2C15"/>
    <w:rsid w:val="008F5332"/>
    <w:rsid w:val="0090124E"/>
    <w:rsid w:val="00901AC6"/>
    <w:rsid w:val="00905B9A"/>
    <w:rsid w:val="00905C87"/>
    <w:rsid w:val="00906685"/>
    <w:rsid w:val="009163AB"/>
    <w:rsid w:val="00917DCC"/>
    <w:rsid w:val="00920A59"/>
    <w:rsid w:val="009261F9"/>
    <w:rsid w:val="00945458"/>
    <w:rsid w:val="0095038D"/>
    <w:rsid w:val="00951D07"/>
    <w:rsid w:val="0095274B"/>
    <w:rsid w:val="00956934"/>
    <w:rsid w:val="009623FD"/>
    <w:rsid w:val="0096249B"/>
    <w:rsid w:val="0096304A"/>
    <w:rsid w:val="00966A81"/>
    <w:rsid w:val="00983141"/>
    <w:rsid w:val="0098415C"/>
    <w:rsid w:val="009945CD"/>
    <w:rsid w:val="009A12A8"/>
    <w:rsid w:val="009B1BAE"/>
    <w:rsid w:val="009B2F7D"/>
    <w:rsid w:val="009B3B12"/>
    <w:rsid w:val="009B7747"/>
    <w:rsid w:val="009C1D01"/>
    <w:rsid w:val="009E19D6"/>
    <w:rsid w:val="009F386D"/>
    <w:rsid w:val="009F672C"/>
    <w:rsid w:val="00A02806"/>
    <w:rsid w:val="00A05105"/>
    <w:rsid w:val="00A12735"/>
    <w:rsid w:val="00A233DC"/>
    <w:rsid w:val="00A3027B"/>
    <w:rsid w:val="00A30937"/>
    <w:rsid w:val="00A3248D"/>
    <w:rsid w:val="00A353BB"/>
    <w:rsid w:val="00A4393F"/>
    <w:rsid w:val="00A44B96"/>
    <w:rsid w:val="00A46483"/>
    <w:rsid w:val="00A476CB"/>
    <w:rsid w:val="00A52C97"/>
    <w:rsid w:val="00A61471"/>
    <w:rsid w:val="00A623E4"/>
    <w:rsid w:val="00A66C8F"/>
    <w:rsid w:val="00A67550"/>
    <w:rsid w:val="00A711E1"/>
    <w:rsid w:val="00A72121"/>
    <w:rsid w:val="00A7497A"/>
    <w:rsid w:val="00A76ADD"/>
    <w:rsid w:val="00A81457"/>
    <w:rsid w:val="00A942B8"/>
    <w:rsid w:val="00A947CE"/>
    <w:rsid w:val="00A94823"/>
    <w:rsid w:val="00AA33EA"/>
    <w:rsid w:val="00AA4D6B"/>
    <w:rsid w:val="00AB5847"/>
    <w:rsid w:val="00AC4062"/>
    <w:rsid w:val="00AD0041"/>
    <w:rsid w:val="00AD138F"/>
    <w:rsid w:val="00AD22AB"/>
    <w:rsid w:val="00AF3C2C"/>
    <w:rsid w:val="00AF4FEB"/>
    <w:rsid w:val="00B00FF6"/>
    <w:rsid w:val="00B15888"/>
    <w:rsid w:val="00B21843"/>
    <w:rsid w:val="00B24D8D"/>
    <w:rsid w:val="00B33D87"/>
    <w:rsid w:val="00B3649A"/>
    <w:rsid w:val="00B4118A"/>
    <w:rsid w:val="00B46292"/>
    <w:rsid w:val="00B476F9"/>
    <w:rsid w:val="00B50115"/>
    <w:rsid w:val="00B533EA"/>
    <w:rsid w:val="00B555EC"/>
    <w:rsid w:val="00B56510"/>
    <w:rsid w:val="00B60D13"/>
    <w:rsid w:val="00B624BA"/>
    <w:rsid w:val="00B70FCD"/>
    <w:rsid w:val="00B71CDF"/>
    <w:rsid w:val="00B71EEE"/>
    <w:rsid w:val="00B801EA"/>
    <w:rsid w:val="00B91CAB"/>
    <w:rsid w:val="00B92AFB"/>
    <w:rsid w:val="00BA41DD"/>
    <w:rsid w:val="00BA5F61"/>
    <w:rsid w:val="00BB2354"/>
    <w:rsid w:val="00BB291F"/>
    <w:rsid w:val="00BB3C32"/>
    <w:rsid w:val="00BB754B"/>
    <w:rsid w:val="00BC0338"/>
    <w:rsid w:val="00BC416B"/>
    <w:rsid w:val="00BC4E09"/>
    <w:rsid w:val="00BC55BA"/>
    <w:rsid w:val="00BC706D"/>
    <w:rsid w:val="00BD1088"/>
    <w:rsid w:val="00BD7D12"/>
    <w:rsid w:val="00BE183F"/>
    <w:rsid w:val="00BE64B6"/>
    <w:rsid w:val="00BF5B33"/>
    <w:rsid w:val="00BF6E25"/>
    <w:rsid w:val="00BF7A76"/>
    <w:rsid w:val="00C03901"/>
    <w:rsid w:val="00C21578"/>
    <w:rsid w:val="00C23B4D"/>
    <w:rsid w:val="00C25AC0"/>
    <w:rsid w:val="00C2625C"/>
    <w:rsid w:val="00C3108E"/>
    <w:rsid w:val="00C360EC"/>
    <w:rsid w:val="00C369BD"/>
    <w:rsid w:val="00C510DE"/>
    <w:rsid w:val="00C513ED"/>
    <w:rsid w:val="00C67427"/>
    <w:rsid w:val="00C67E61"/>
    <w:rsid w:val="00C71A64"/>
    <w:rsid w:val="00C71ED2"/>
    <w:rsid w:val="00C71F81"/>
    <w:rsid w:val="00C76CD4"/>
    <w:rsid w:val="00C77398"/>
    <w:rsid w:val="00C8097C"/>
    <w:rsid w:val="00C833CC"/>
    <w:rsid w:val="00C85464"/>
    <w:rsid w:val="00C86348"/>
    <w:rsid w:val="00CA22C0"/>
    <w:rsid w:val="00CA36C9"/>
    <w:rsid w:val="00CA3D78"/>
    <w:rsid w:val="00CA51EB"/>
    <w:rsid w:val="00CA550D"/>
    <w:rsid w:val="00CA699D"/>
    <w:rsid w:val="00CA776B"/>
    <w:rsid w:val="00CB1686"/>
    <w:rsid w:val="00CB5398"/>
    <w:rsid w:val="00CC1D94"/>
    <w:rsid w:val="00CC4E45"/>
    <w:rsid w:val="00CD0416"/>
    <w:rsid w:val="00CE1B46"/>
    <w:rsid w:val="00CE3588"/>
    <w:rsid w:val="00CE60AD"/>
    <w:rsid w:val="00CE72F5"/>
    <w:rsid w:val="00CF2186"/>
    <w:rsid w:val="00D03CB2"/>
    <w:rsid w:val="00D05E2F"/>
    <w:rsid w:val="00D07132"/>
    <w:rsid w:val="00D1182B"/>
    <w:rsid w:val="00D12F1B"/>
    <w:rsid w:val="00D14D6C"/>
    <w:rsid w:val="00D25AD2"/>
    <w:rsid w:val="00D30D55"/>
    <w:rsid w:val="00D31481"/>
    <w:rsid w:val="00D373F8"/>
    <w:rsid w:val="00D411AE"/>
    <w:rsid w:val="00D42152"/>
    <w:rsid w:val="00D47DE0"/>
    <w:rsid w:val="00D54750"/>
    <w:rsid w:val="00D54899"/>
    <w:rsid w:val="00D57381"/>
    <w:rsid w:val="00D61E3D"/>
    <w:rsid w:val="00D63CF9"/>
    <w:rsid w:val="00D67180"/>
    <w:rsid w:val="00D71014"/>
    <w:rsid w:val="00D712DF"/>
    <w:rsid w:val="00D75B35"/>
    <w:rsid w:val="00D75D48"/>
    <w:rsid w:val="00D8106A"/>
    <w:rsid w:val="00D81197"/>
    <w:rsid w:val="00D8613C"/>
    <w:rsid w:val="00D95652"/>
    <w:rsid w:val="00D9667D"/>
    <w:rsid w:val="00DA1287"/>
    <w:rsid w:val="00DA3CA3"/>
    <w:rsid w:val="00DB059C"/>
    <w:rsid w:val="00DC4410"/>
    <w:rsid w:val="00DC5467"/>
    <w:rsid w:val="00DD0157"/>
    <w:rsid w:val="00DD69AF"/>
    <w:rsid w:val="00DF51E5"/>
    <w:rsid w:val="00DF5A6B"/>
    <w:rsid w:val="00DF7207"/>
    <w:rsid w:val="00E03B3E"/>
    <w:rsid w:val="00E04AEB"/>
    <w:rsid w:val="00E12B80"/>
    <w:rsid w:val="00E12D0E"/>
    <w:rsid w:val="00E1460E"/>
    <w:rsid w:val="00E147F5"/>
    <w:rsid w:val="00E158BB"/>
    <w:rsid w:val="00E167FD"/>
    <w:rsid w:val="00E16DFF"/>
    <w:rsid w:val="00E25A2F"/>
    <w:rsid w:val="00E430D3"/>
    <w:rsid w:val="00E461E3"/>
    <w:rsid w:val="00E520C6"/>
    <w:rsid w:val="00E53646"/>
    <w:rsid w:val="00E54DA9"/>
    <w:rsid w:val="00E55CAC"/>
    <w:rsid w:val="00E575F3"/>
    <w:rsid w:val="00E601CE"/>
    <w:rsid w:val="00E62274"/>
    <w:rsid w:val="00E628DD"/>
    <w:rsid w:val="00E62DC5"/>
    <w:rsid w:val="00E63601"/>
    <w:rsid w:val="00E716ED"/>
    <w:rsid w:val="00E72C20"/>
    <w:rsid w:val="00E77F47"/>
    <w:rsid w:val="00E84FC9"/>
    <w:rsid w:val="00E862BA"/>
    <w:rsid w:val="00E90968"/>
    <w:rsid w:val="00E97645"/>
    <w:rsid w:val="00E9770A"/>
    <w:rsid w:val="00E97CC7"/>
    <w:rsid w:val="00EA00E8"/>
    <w:rsid w:val="00EA286D"/>
    <w:rsid w:val="00EB188B"/>
    <w:rsid w:val="00EC45D3"/>
    <w:rsid w:val="00ED22CD"/>
    <w:rsid w:val="00EE3408"/>
    <w:rsid w:val="00EE52B9"/>
    <w:rsid w:val="00EE60A4"/>
    <w:rsid w:val="00EE6EDF"/>
    <w:rsid w:val="00EF13B5"/>
    <w:rsid w:val="00EF3D1F"/>
    <w:rsid w:val="00F01606"/>
    <w:rsid w:val="00F01CA3"/>
    <w:rsid w:val="00F06BAE"/>
    <w:rsid w:val="00F10A70"/>
    <w:rsid w:val="00F12775"/>
    <w:rsid w:val="00F13EE3"/>
    <w:rsid w:val="00F2318F"/>
    <w:rsid w:val="00F333B1"/>
    <w:rsid w:val="00F505BA"/>
    <w:rsid w:val="00F50C38"/>
    <w:rsid w:val="00F5124F"/>
    <w:rsid w:val="00F533B7"/>
    <w:rsid w:val="00F613D4"/>
    <w:rsid w:val="00F668BB"/>
    <w:rsid w:val="00F672FF"/>
    <w:rsid w:val="00F73679"/>
    <w:rsid w:val="00F73E59"/>
    <w:rsid w:val="00F745F1"/>
    <w:rsid w:val="00F77393"/>
    <w:rsid w:val="00F81A55"/>
    <w:rsid w:val="00F82ABE"/>
    <w:rsid w:val="00F84038"/>
    <w:rsid w:val="00F93AFD"/>
    <w:rsid w:val="00F93B4B"/>
    <w:rsid w:val="00F95EE0"/>
    <w:rsid w:val="00FA05DF"/>
    <w:rsid w:val="00FA0E24"/>
    <w:rsid w:val="00FA1E3A"/>
    <w:rsid w:val="00FB507B"/>
    <w:rsid w:val="00FB5389"/>
    <w:rsid w:val="00FB65AC"/>
    <w:rsid w:val="00FC6271"/>
    <w:rsid w:val="00FD26F1"/>
    <w:rsid w:val="00FD6A0A"/>
    <w:rsid w:val="00FE1EBB"/>
    <w:rsid w:val="00FE2CF0"/>
    <w:rsid w:val="00FF1C00"/>
    <w:rsid w:val="00FF1E50"/>
    <w:rsid w:val="00FF235D"/>
    <w:rsid w:val="00FF25E0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457C7C3-80A9-481C-A438-1FD31876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4E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2864ED"/>
    <w:pPr>
      <w:keepNext/>
      <w:jc w:val="center"/>
      <w:outlineLvl w:val="1"/>
    </w:pPr>
    <w:rPr>
      <w:b/>
      <w:bCs/>
      <w:caps/>
      <w:sz w:val="40"/>
    </w:rPr>
  </w:style>
  <w:style w:type="paragraph" w:styleId="4">
    <w:name w:val="heading 4"/>
    <w:basedOn w:val="a"/>
    <w:next w:val="a"/>
    <w:link w:val="40"/>
    <w:uiPriority w:val="99"/>
    <w:qFormat/>
    <w:rsid w:val="002864ED"/>
    <w:pPr>
      <w:keepNext/>
      <w:outlineLvl w:val="3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864ED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64ED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864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2864E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864ED"/>
    <w:pPr>
      <w:widowControl w:val="0"/>
    </w:pPr>
    <w:rPr>
      <w:rFonts w:ascii="Courier New" w:eastAsia="Times New Roman" w:hAnsi="Courier New"/>
    </w:rPr>
  </w:style>
  <w:style w:type="paragraph" w:styleId="a3">
    <w:name w:val="List Paragraph"/>
    <w:basedOn w:val="a"/>
    <w:uiPriority w:val="99"/>
    <w:qFormat/>
    <w:rsid w:val="00AF4F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5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B6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Ивановка</cp:lastModifiedBy>
  <cp:revision>37</cp:revision>
  <cp:lastPrinted>2022-03-28T03:30:00Z</cp:lastPrinted>
  <dcterms:created xsi:type="dcterms:W3CDTF">2017-04-10T03:08:00Z</dcterms:created>
  <dcterms:modified xsi:type="dcterms:W3CDTF">2022-05-26T07:26:00Z</dcterms:modified>
</cp:coreProperties>
</file>